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153"/>
        <w:gridCol w:w="994"/>
        <w:gridCol w:w="1247"/>
        <w:gridCol w:w="1088"/>
        <w:gridCol w:w="54"/>
        <w:gridCol w:w="1238"/>
        <w:gridCol w:w="834"/>
        <w:gridCol w:w="904"/>
      </w:tblGrid>
      <w:tr w:rsidR="00EC78BC" w:rsidRPr="00EC78BC" w:rsidTr="00EC78BC">
        <w:trPr>
          <w:trHeight w:val="290"/>
        </w:trPr>
        <w:tc>
          <w:tcPr>
            <w:tcW w:w="3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val="nb-NO"/>
              </w:rPr>
            </w:pPr>
            <w:r w:rsidRPr="00EC78BC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val="nb-NO"/>
              </w:rPr>
              <w:t>Følgende informasjon noteres på hver stasjon: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val="nb-N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nb-NO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nb-NO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nb-NO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nb-NO"/>
              </w:rPr>
            </w:pPr>
          </w:p>
        </w:tc>
      </w:tr>
      <w:tr w:rsidR="00EC78BC" w:rsidRPr="00EC78BC" w:rsidTr="00EC78BC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7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nb-NO"/>
              </w:rPr>
              <w:t>Dato: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7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nb-NO"/>
              </w:rPr>
              <w:t xml:space="preserve">Stasjon </w:t>
            </w:r>
            <w:proofErr w:type="spellStart"/>
            <w:r w:rsidRPr="00EC7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nb-NO"/>
              </w:rPr>
              <w:t>nr</w:t>
            </w:r>
            <w:proofErr w:type="spellEnd"/>
            <w:r w:rsidRPr="00EC7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nb-NO"/>
              </w:rPr>
              <w:t>: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7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nb-NO"/>
              </w:rPr>
              <w:t>Posisjon (GPS nummer):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7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nb-NO"/>
              </w:rPr>
              <w:t>Overfisket areal (m2):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7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nb-NO"/>
              </w:rPr>
              <w:t>Antall overfiskinger: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7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nb-NO"/>
              </w:rPr>
              <w:t>Vanntemperatur (C):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7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nb-NO"/>
              </w:rPr>
              <w:t>Vannets ledningsevne (µS/cm):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7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nb-NO"/>
              </w:rPr>
              <w:t>Vannføring (m3):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7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Habitat</w:t>
            </w:r>
            <w:r w:rsidRPr="00EC7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Pr="00EC78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klasse</w:t>
            </w:r>
            <w:proofErr w:type="spellEnd"/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C78BC">
              <w:rPr>
                <w:rFonts w:eastAsia="Times New Roman" w:cs="Times New Roman"/>
                <w:color w:val="000000"/>
                <w:sz w:val="18"/>
                <w:szCs w:val="18"/>
                <w:lang w:val="nb-N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C78BC">
              <w:rPr>
                <w:rFonts w:eastAsia="Times New Roman" w:cs="Times New Roman"/>
                <w:color w:val="000000"/>
                <w:sz w:val="18"/>
                <w:szCs w:val="18"/>
                <w:lang w:val="nb-NO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C78BC">
              <w:rPr>
                <w:rFonts w:eastAsia="Times New Roman" w:cs="Times New Roman"/>
                <w:color w:val="000000"/>
                <w:sz w:val="18"/>
                <w:szCs w:val="18"/>
                <w:lang w:val="nb-N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C78BC">
              <w:rPr>
                <w:rFonts w:eastAsia="Times New Roman" w:cs="Times New Roman"/>
                <w:color w:val="000000"/>
                <w:sz w:val="18"/>
                <w:szCs w:val="18"/>
                <w:lang w:val="nb-NO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C78BC">
              <w:rPr>
                <w:rFonts w:eastAsia="Times New Roman" w:cs="Times New Roman"/>
                <w:color w:val="000000"/>
                <w:sz w:val="18"/>
                <w:szCs w:val="18"/>
                <w:lang w:val="nb-NO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C78BC">
              <w:rPr>
                <w:rFonts w:eastAsia="Times New Roman" w:cs="Times New Roman"/>
                <w:color w:val="000000"/>
                <w:sz w:val="18"/>
                <w:szCs w:val="18"/>
                <w:lang w:val="nb-NO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C78BC">
              <w:rPr>
                <w:rFonts w:eastAsia="Times New Roman" w:cs="Times New Roman"/>
                <w:color w:val="000000"/>
                <w:sz w:val="18"/>
                <w:szCs w:val="18"/>
                <w:lang w:val="nb-NO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C78BC">
              <w:rPr>
                <w:rFonts w:eastAsia="Times New Roman" w:cs="Times New Roman"/>
                <w:color w:val="000000"/>
                <w:sz w:val="18"/>
                <w:szCs w:val="18"/>
                <w:lang w:val="nb-NO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bookmarkStart w:id="0" w:name="_GoBack"/>
        <w:bookmarkEnd w:id="0"/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EC78BC" w:rsidRDefault="00EC78BC"/>
    <w:p w:rsidR="00EC78BC" w:rsidRDefault="00EC78BC">
      <w:pPr>
        <w:spacing w:line="259" w:lineRule="auto"/>
      </w:pPr>
      <w:r>
        <w:br w:type="page"/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2232"/>
        <w:gridCol w:w="2233"/>
        <w:gridCol w:w="2233"/>
        <w:gridCol w:w="2233"/>
      </w:tblGrid>
      <w:tr w:rsidR="00EC78BC" w:rsidRPr="00EC78BC" w:rsidTr="00EC78BC">
        <w:trPr>
          <w:trHeight w:val="29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val="nb-NO"/>
              </w:rPr>
            </w:pPr>
            <w:r w:rsidRPr="00EC78B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val="nb-NO"/>
              </w:rPr>
              <w:t>I tillegg noteres informasjon om hver enkelt fangst: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0"/>
              </w:rPr>
            </w:pPr>
            <w:r w:rsidRPr="00EC78B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0"/>
                <w:lang w:val="nb-NO"/>
              </w:rPr>
              <w:t>Dato: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0"/>
              </w:rPr>
            </w:pPr>
            <w:r w:rsidRPr="00EC78B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0"/>
                <w:lang w:val="nb-NO"/>
              </w:rPr>
              <w:t xml:space="preserve">Stasjon </w:t>
            </w:r>
            <w:proofErr w:type="spellStart"/>
            <w:r w:rsidRPr="00EC78B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0"/>
                <w:lang w:val="nb-NO"/>
              </w:rPr>
              <w:t>nr</w:t>
            </w:r>
            <w:proofErr w:type="spellEnd"/>
            <w:r w:rsidRPr="00EC78B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0"/>
                <w:lang w:val="nb-NO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0"/>
              </w:rPr>
            </w:pPr>
            <w:r w:rsidRPr="00EC78B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0"/>
                <w:lang w:val="nb-NO"/>
              </w:rPr>
              <w:t>Art: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0"/>
              </w:rPr>
            </w:pPr>
            <w:r w:rsidRPr="00EC78B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0"/>
                <w:lang w:val="nb-NO"/>
              </w:rPr>
              <w:t>Lengde (cm):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6"/>
                <w:lang w:val="nb-NO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6"/>
                <w:lang w:val="nb-NO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6"/>
                <w:lang w:val="nb-NO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18"/>
                <w:szCs w:val="16"/>
                <w:lang w:val="nb-NO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C78BC" w:rsidRPr="00EC78BC" w:rsidTr="00EC78BC">
        <w:trPr>
          <w:trHeight w:val="29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BC" w:rsidRPr="00EC78BC" w:rsidRDefault="00EC78BC" w:rsidP="00EC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C78BC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</w:tbl>
    <w:p w:rsidR="0024364E" w:rsidRDefault="0024364E"/>
    <w:sectPr w:rsidR="0024364E" w:rsidSect="00082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828" w:rsidRDefault="007A5828" w:rsidP="007A5828">
      <w:pPr>
        <w:spacing w:after="0" w:line="240" w:lineRule="auto"/>
      </w:pPr>
      <w:r>
        <w:separator/>
      </w:r>
    </w:p>
  </w:endnote>
  <w:endnote w:type="continuationSeparator" w:id="0">
    <w:p w:rsidR="007A5828" w:rsidRDefault="007A5828" w:rsidP="007A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828" w:rsidRDefault="007A5828" w:rsidP="007A5828">
      <w:pPr>
        <w:spacing w:after="0" w:line="240" w:lineRule="auto"/>
      </w:pPr>
      <w:r>
        <w:separator/>
      </w:r>
    </w:p>
  </w:footnote>
  <w:footnote w:type="continuationSeparator" w:id="0">
    <w:p w:rsidR="007A5828" w:rsidRDefault="007A5828" w:rsidP="007A5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28"/>
    <w:rsid w:val="000829E8"/>
    <w:rsid w:val="001A05ED"/>
    <w:rsid w:val="0024364E"/>
    <w:rsid w:val="007A5828"/>
    <w:rsid w:val="00EC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CE24"/>
  <w15:chartTrackingRefBased/>
  <w15:docId w15:val="{32D78FF4-07E0-4B01-9F00-39ADACDF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5ED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A58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82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58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Klaveness Toverud</dc:creator>
  <cp:keywords/>
  <dc:description/>
  <cp:lastModifiedBy>Sigurd Klaveness Toverud</cp:lastModifiedBy>
  <cp:revision>1</cp:revision>
  <dcterms:created xsi:type="dcterms:W3CDTF">2020-03-27T12:14:00Z</dcterms:created>
  <dcterms:modified xsi:type="dcterms:W3CDTF">2020-03-30T10:45:00Z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zotero-version="5.0.85"&gt;&lt;session id="LZhtm6mQ"/&gt;&lt;style id="http://www.zotero.org/styles/chicago-fullnote-bibliography" locale="en-US" hasBibliography="1" bibliographyStyleHasBeenSet="0"/&gt;&lt;prefs&gt;&lt;pref name="fieldType" value="Field"/&gt;</vt:lpwstr>
  </property>
  <property fmtid="{D5CDD505-2E9C-101B-9397-08002B2CF9AE}" pid="3" name="ZOTERO_PREF_2">
    <vt:lpwstr>&lt;pref name="automaticJournalAbbreviations" value="true"/&gt;&lt;pref name="noteType" value="1"/&gt;&lt;/prefs&gt;&lt;/data&gt;</vt:lpwstr>
  </property>
</Properties>
</file>