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F2261" w:rsidRDefault="00E41ED7" w14:paraId="2A08BC65" w14:textId="6DF7EA51">
      <w:r w:rsidR="00E41ED7">
        <w:drawing>
          <wp:inline wp14:editId="20F23E9A" wp14:anchorId="07381FF2">
            <wp:extent cx="1493520" cy="572770"/>
            <wp:effectExtent l="0" t="0" r="0" b="0"/>
            <wp:docPr id="1" name="Bild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ilde 1"/>
                    <pic:cNvPicPr/>
                  </pic:nvPicPr>
                  <pic:blipFill>
                    <a:blip r:embed="R2ded6579140e409d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93520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1ED7" w:rsidRDefault="00E41ED7" w14:paraId="0C0F3E94" w14:textId="1D81D331">
      <w:pPr>
        <w:rPr>
          <w:b/>
          <w:bCs/>
          <w:sz w:val="52"/>
          <w:szCs w:val="52"/>
        </w:rPr>
      </w:pPr>
      <w:r w:rsidRPr="00E41ED7">
        <w:rPr>
          <w:b/>
          <w:bCs/>
          <w:sz w:val="52"/>
          <w:szCs w:val="52"/>
        </w:rPr>
        <w:t>Uke</w:t>
      </w:r>
      <w:r>
        <w:rPr>
          <w:b/>
          <w:bCs/>
          <w:sz w:val="52"/>
          <w:szCs w:val="52"/>
        </w:rPr>
        <w:t>logg</w:t>
      </w:r>
      <w:r w:rsidRPr="00E41ED7">
        <w:rPr>
          <w:b/>
          <w:bCs/>
          <w:sz w:val="52"/>
          <w:szCs w:val="52"/>
        </w:rPr>
        <w:t xml:space="preserve"> for fiskeoppsyn 2021 </w:t>
      </w:r>
    </w:p>
    <w:p w:rsidR="00E41ED7" w:rsidRDefault="00E41ED7" w14:paraId="6A6D47C9" w14:textId="77777777"/>
    <w:p w:rsidR="00E41ED7" w:rsidRDefault="00E41ED7" w14:paraId="337E1F2F" w14:textId="2CBB320F">
      <w:r>
        <w:t xml:space="preserve">Navn: ________________________________________    Uke </w:t>
      </w:r>
      <w:proofErr w:type="spellStart"/>
      <w:proofErr w:type="gramStart"/>
      <w:r>
        <w:t>nr</w:t>
      </w:r>
      <w:proofErr w:type="spellEnd"/>
      <w:r>
        <w:t>:_</w:t>
      </w:r>
      <w:proofErr w:type="gramEnd"/>
      <w:r>
        <w:t xml:space="preserve">_________ Rapport </w:t>
      </w:r>
      <w:proofErr w:type="spellStart"/>
      <w:r>
        <w:t>nr</w:t>
      </w:r>
      <w:proofErr w:type="spellEnd"/>
      <w:r>
        <w:t>:_________</w:t>
      </w:r>
    </w:p>
    <w:tbl>
      <w:tblPr>
        <w:tblStyle w:val="Tabellrutenett"/>
        <w:tblW w:w="11199" w:type="dxa"/>
        <w:tblInd w:w="-1139" w:type="dxa"/>
        <w:tblLook w:val="04A0" w:firstRow="1" w:lastRow="0" w:firstColumn="1" w:lastColumn="0" w:noHBand="0" w:noVBand="1"/>
      </w:tblPr>
      <w:tblGrid>
        <w:gridCol w:w="1409"/>
        <w:gridCol w:w="2090"/>
        <w:gridCol w:w="1204"/>
        <w:gridCol w:w="1109"/>
        <w:gridCol w:w="1276"/>
        <w:gridCol w:w="4111"/>
      </w:tblGrid>
      <w:tr w:rsidR="005A12A1" w:rsidTr="20F23E9A" w14:paraId="019D08BD" w14:textId="2BE8C9BE">
        <w:tc>
          <w:tcPr>
            <w:tcW w:w="1409" w:type="dxa"/>
            <w:tcMar/>
          </w:tcPr>
          <w:p w:rsidRPr="00421E93" w:rsidR="005A12A1" w:rsidRDefault="005A12A1" w14:paraId="57C73B76" w14:textId="1F73DE86">
            <w:pPr>
              <w:rPr>
                <w:b/>
                <w:bCs/>
              </w:rPr>
            </w:pPr>
            <w:r w:rsidRPr="00421E93">
              <w:rPr>
                <w:b/>
                <w:bCs/>
              </w:rPr>
              <w:t>Dag/dato</w:t>
            </w:r>
          </w:p>
        </w:tc>
        <w:tc>
          <w:tcPr>
            <w:tcW w:w="2090" w:type="dxa"/>
            <w:tcMar/>
          </w:tcPr>
          <w:p w:rsidRPr="00421E93" w:rsidR="005A12A1" w:rsidRDefault="005A12A1" w14:paraId="1140FD1B" w14:textId="70911BC6">
            <w:pPr>
              <w:rPr>
                <w:b/>
                <w:bCs/>
              </w:rPr>
            </w:pPr>
            <w:r w:rsidRPr="00421E93">
              <w:rPr>
                <w:b/>
                <w:bCs/>
              </w:rPr>
              <w:t>Hvor</w:t>
            </w:r>
          </w:p>
        </w:tc>
        <w:tc>
          <w:tcPr>
            <w:tcW w:w="1204" w:type="dxa"/>
            <w:tcMar/>
          </w:tcPr>
          <w:p w:rsidRPr="00421E93" w:rsidR="005A12A1" w:rsidP="20F23E9A" w:rsidRDefault="005A12A1" w14:paraId="053AA31E" w14:textId="396A991E" w14:noSpellErr="1">
            <w:pPr>
              <w:rPr>
                <w:b w:val="1"/>
                <w:bCs w:val="1"/>
                <w:sz w:val="20"/>
                <w:szCs w:val="20"/>
              </w:rPr>
            </w:pPr>
            <w:r w:rsidRPr="20F23E9A" w:rsidR="005A12A1">
              <w:rPr>
                <w:b w:val="1"/>
                <w:bCs w:val="1"/>
                <w:sz w:val="20"/>
                <w:szCs w:val="20"/>
              </w:rPr>
              <w:t>Antall fiskere kontrollert</w:t>
            </w:r>
          </w:p>
        </w:tc>
        <w:tc>
          <w:tcPr>
            <w:tcW w:w="1109" w:type="dxa"/>
            <w:tcMar/>
          </w:tcPr>
          <w:p w:rsidRPr="00421E93" w:rsidR="005A12A1" w:rsidRDefault="005A12A1" w14:paraId="6BE09BEE" w14:textId="12B3CEF8">
            <w:pPr>
              <w:rPr>
                <w:b/>
                <w:bCs/>
              </w:rPr>
            </w:pPr>
            <w:r>
              <w:rPr>
                <w:b/>
                <w:bCs/>
              </w:rPr>
              <w:t>Antall km</w:t>
            </w:r>
          </w:p>
        </w:tc>
        <w:tc>
          <w:tcPr>
            <w:tcW w:w="1276" w:type="dxa"/>
            <w:tcMar/>
          </w:tcPr>
          <w:p w:rsidRPr="00421E93" w:rsidR="005A12A1" w:rsidRDefault="005A12A1" w14:paraId="09FD9A06" w14:textId="17068252">
            <w:pPr>
              <w:rPr>
                <w:b/>
                <w:bCs/>
              </w:rPr>
            </w:pPr>
            <w:r>
              <w:rPr>
                <w:b/>
                <w:bCs/>
              </w:rPr>
              <w:t>Antall timer</w:t>
            </w:r>
          </w:p>
        </w:tc>
        <w:tc>
          <w:tcPr>
            <w:tcW w:w="4111" w:type="dxa"/>
            <w:tcMar/>
          </w:tcPr>
          <w:p w:rsidR="005A12A1" w:rsidRDefault="005A12A1" w14:paraId="1C9042F6" w14:textId="482D3957">
            <w:r w:rsidRPr="00421E93">
              <w:rPr>
                <w:b/>
                <w:bCs/>
              </w:rPr>
              <w:t>Kommentar</w:t>
            </w:r>
            <w:r>
              <w:t xml:space="preserve"> </w:t>
            </w:r>
            <w:r w:rsidRPr="00421E93">
              <w:rPr>
                <w:i/>
                <w:iCs/>
                <w:sz w:val="18"/>
                <w:szCs w:val="18"/>
              </w:rPr>
              <w:t>(dersom du har dokumentert regelbrudd kommenter også her, dersom flere på en dag skriv antall)</w:t>
            </w:r>
          </w:p>
        </w:tc>
      </w:tr>
      <w:tr w:rsidR="005A12A1" w:rsidTr="20F23E9A" w14:paraId="182997A5" w14:textId="65658F09">
        <w:tc>
          <w:tcPr>
            <w:tcW w:w="1409" w:type="dxa"/>
            <w:tcMar/>
          </w:tcPr>
          <w:p w:rsidRPr="00421E93" w:rsidR="005A12A1" w:rsidRDefault="005A12A1" w14:paraId="2B4FE11F" w14:textId="7F12ED40">
            <w:pPr>
              <w:rPr>
                <w:b/>
                <w:bCs/>
              </w:rPr>
            </w:pPr>
          </w:p>
          <w:p w:rsidRPr="00421E93" w:rsidR="005A12A1" w:rsidRDefault="005A12A1" w14:paraId="1424AD88" w14:textId="77777777">
            <w:pPr>
              <w:rPr>
                <w:b/>
                <w:bCs/>
              </w:rPr>
            </w:pPr>
          </w:p>
          <w:p w:rsidR="005A12A1" w:rsidRDefault="005A12A1" w14:paraId="3F2E778E" w14:textId="58988790">
            <w:pPr>
              <w:rPr>
                <w:b/>
                <w:bCs/>
              </w:rPr>
            </w:pPr>
          </w:p>
          <w:p w:rsidR="005A12A1" w:rsidRDefault="005A12A1" w14:paraId="6E9576AD" w14:textId="77777777">
            <w:pPr>
              <w:rPr>
                <w:b/>
                <w:bCs/>
              </w:rPr>
            </w:pPr>
          </w:p>
          <w:p w:rsidRPr="00421E93" w:rsidR="005A12A1" w:rsidRDefault="005A12A1" w14:paraId="0064EF0A" w14:textId="6FC6F83F">
            <w:pPr>
              <w:rPr>
                <w:b/>
                <w:bCs/>
              </w:rPr>
            </w:pPr>
          </w:p>
        </w:tc>
        <w:tc>
          <w:tcPr>
            <w:tcW w:w="2090" w:type="dxa"/>
            <w:tcMar/>
          </w:tcPr>
          <w:p w:rsidR="005A12A1" w:rsidRDefault="005A12A1" w14:paraId="3B3304D6" w14:textId="77777777"/>
        </w:tc>
        <w:tc>
          <w:tcPr>
            <w:tcW w:w="1204" w:type="dxa"/>
            <w:tcMar/>
          </w:tcPr>
          <w:p w:rsidR="005A12A1" w:rsidRDefault="005A12A1" w14:paraId="2F4D5F8B" w14:textId="77777777"/>
        </w:tc>
        <w:tc>
          <w:tcPr>
            <w:tcW w:w="1109" w:type="dxa"/>
            <w:tcMar/>
          </w:tcPr>
          <w:p w:rsidR="005A12A1" w:rsidRDefault="005A12A1" w14:paraId="5D0FE093" w14:textId="77777777"/>
        </w:tc>
        <w:tc>
          <w:tcPr>
            <w:tcW w:w="1276" w:type="dxa"/>
            <w:tcMar/>
          </w:tcPr>
          <w:p w:rsidR="005A12A1" w:rsidRDefault="005A12A1" w14:paraId="6A521815" w14:textId="77777777"/>
        </w:tc>
        <w:tc>
          <w:tcPr>
            <w:tcW w:w="4111" w:type="dxa"/>
            <w:tcMar/>
          </w:tcPr>
          <w:p w:rsidR="005A12A1" w:rsidRDefault="005A12A1" w14:paraId="042D4AE7" w14:textId="610A7C5E"/>
        </w:tc>
      </w:tr>
      <w:tr w:rsidR="005A12A1" w:rsidTr="20F23E9A" w14:paraId="467C9FB2" w14:textId="589F3258">
        <w:tc>
          <w:tcPr>
            <w:tcW w:w="1409" w:type="dxa"/>
            <w:tcMar/>
          </w:tcPr>
          <w:p w:rsidRPr="00421E93" w:rsidR="005A12A1" w:rsidRDefault="005A12A1" w14:paraId="589CED1A" w14:textId="78918852">
            <w:pPr>
              <w:rPr>
                <w:b/>
                <w:bCs/>
              </w:rPr>
            </w:pPr>
          </w:p>
          <w:p w:rsidRPr="00421E93" w:rsidR="005A12A1" w:rsidRDefault="005A12A1" w14:paraId="628F683D" w14:textId="77777777">
            <w:pPr>
              <w:rPr>
                <w:b/>
                <w:bCs/>
              </w:rPr>
            </w:pPr>
          </w:p>
          <w:p w:rsidR="005A12A1" w:rsidRDefault="005A12A1" w14:paraId="112FD364" w14:textId="74AD675D">
            <w:pPr>
              <w:rPr>
                <w:b/>
                <w:bCs/>
              </w:rPr>
            </w:pPr>
          </w:p>
          <w:p w:rsidRPr="00421E93" w:rsidR="005A12A1" w:rsidRDefault="005A12A1" w14:paraId="3B634063" w14:textId="77777777">
            <w:pPr>
              <w:rPr>
                <w:b/>
                <w:bCs/>
              </w:rPr>
            </w:pPr>
          </w:p>
          <w:p w:rsidRPr="00421E93" w:rsidR="005A12A1" w:rsidRDefault="005A12A1" w14:paraId="0EAB49C5" w14:textId="0B4DE0D5">
            <w:pPr>
              <w:rPr>
                <w:b/>
                <w:bCs/>
              </w:rPr>
            </w:pPr>
          </w:p>
        </w:tc>
        <w:tc>
          <w:tcPr>
            <w:tcW w:w="2090" w:type="dxa"/>
            <w:tcMar/>
          </w:tcPr>
          <w:p w:rsidR="005A12A1" w:rsidRDefault="005A12A1" w14:paraId="5C39C037" w14:textId="77777777"/>
        </w:tc>
        <w:tc>
          <w:tcPr>
            <w:tcW w:w="1204" w:type="dxa"/>
            <w:tcMar/>
          </w:tcPr>
          <w:p w:rsidR="005A12A1" w:rsidRDefault="005A12A1" w14:paraId="2E8FD9EB" w14:textId="77777777"/>
        </w:tc>
        <w:tc>
          <w:tcPr>
            <w:tcW w:w="1109" w:type="dxa"/>
            <w:tcMar/>
          </w:tcPr>
          <w:p w:rsidR="005A12A1" w:rsidRDefault="005A12A1" w14:paraId="12A7A387" w14:textId="77777777"/>
        </w:tc>
        <w:tc>
          <w:tcPr>
            <w:tcW w:w="1276" w:type="dxa"/>
            <w:tcMar/>
          </w:tcPr>
          <w:p w:rsidR="005A12A1" w:rsidRDefault="005A12A1" w14:paraId="53254C84" w14:textId="77777777"/>
        </w:tc>
        <w:tc>
          <w:tcPr>
            <w:tcW w:w="4111" w:type="dxa"/>
            <w:tcMar/>
          </w:tcPr>
          <w:p w:rsidR="005A12A1" w:rsidRDefault="005A12A1" w14:paraId="6E5B3D2C" w14:textId="6A72DA15"/>
        </w:tc>
      </w:tr>
      <w:tr w:rsidR="005A12A1" w:rsidTr="20F23E9A" w14:paraId="500D997B" w14:textId="3D46ADB5">
        <w:tc>
          <w:tcPr>
            <w:tcW w:w="1409" w:type="dxa"/>
            <w:tcMar/>
          </w:tcPr>
          <w:p w:rsidRPr="00421E93" w:rsidR="005A12A1" w:rsidRDefault="005A12A1" w14:paraId="442C26BF" w14:textId="77777777">
            <w:pPr>
              <w:rPr>
                <w:b/>
                <w:bCs/>
              </w:rPr>
            </w:pPr>
          </w:p>
          <w:p w:rsidRPr="00421E93" w:rsidR="005A12A1" w:rsidRDefault="005A12A1" w14:paraId="1A080B6B" w14:textId="77777777">
            <w:pPr>
              <w:rPr>
                <w:b/>
                <w:bCs/>
              </w:rPr>
            </w:pPr>
          </w:p>
          <w:p w:rsidR="005A12A1" w:rsidRDefault="005A12A1" w14:paraId="4F1CF8AD" w14:textId="69A9FB7E">
            <w:pPr>
              <w:rPr>
                <w:b/>
                <w:bCs/>
              </w:rPr>
            </w:pPr>
          </w:p>
          <w:p w:rsidRPr="00421E93" w:rsidR="005A12A1" w:rsidRDefault="005A12A1" w14:paraId="16B27E00" w14:textId="77777777">
            <w:pPr>
              <w:rPr>
                <w:b/>
                <w:bCs/>
              </w:rPr>
            </w:pPr>
          </w:p>
          <w:p w:rsidRPr="00421E93" w:rsidR="005A12A1" w:rsidRDefault="005A12A1" w14:paraId="36074861" w14:textId="054CEFB2">
            <w:pPr>
              <w:rPr>
                <w:b/>
                <w:bCs/>
              </w:rPr>
            </w:pPr>
          </w:p>
        </w:tc>
        <w:tc>
          <w:tcPr>
            <w:tcW w:w="2090" w:type="dxa"/>
            <w:tcMar/>
          </w:tcPr>
          <w:p w:rsidR="005A12A1" w:rsidRDefault="005A12A1" w14:paraId="50708D79" w14:textId="77777777"/>
        </w:tc>
        <w:tc>
          <w:tcPr>
            <w:tcW w:w="1204" w:type="dxa"/>
            <w:tcMar/>
          </w:tcPr>
          <w:p w:rsidR="005A12A1" w:rsidRDefault="005A12A1" w14:paraId="08F04BCD" w14:textId="77777777"/>
        </w:tc>
        <w:tc>
          <w:tcPr>
            <w:tcW w:w="1109" w:type="dxa"/>
            <w:tcMar/>
          </w:tcPr>
          <w:p w:rsidR="005A12A1" w:rsidRDefault="005A12A1" w14:paraId="61B9F5F5" w14:textId="77777777"/>
        </w:tc>
        <w:tc>
          <w:tcPr>
            <w:tcW w:w="1276" w:type="dxa"/>
            <w:tcMar/>
          </w:tcPr>
          <w:p w:rsidR="005A12A1" w:rsidRDefault="005A12A1" w14:paraId="55614E9F" w14:textId="77777777"/>
        </w:tc>
        <w:tc>
          <w:tcPr>
            <w:tcW w:w="4111" w:type="dxa"/>
            <w:tcMar/>
          </w:tcPr>
          <w:p w:rsidR="005A12A1" w:rsidRDefault="005A12A1" w14:paraId="5B82C1CF" w14:textId="58F54B94"/>
        </w:tc>
      </w:tr>
      <w:tr w:rsidR="005A12A1" w:rsidTr="20F23E9A" w14:paraId="4BBBD588" w14:textId="4251FFDC">
        <w:tc>
          <w:tcPr>
            <w:tcW w:w="1409" w:type="dxa"/>
            <w:tcMar/>
          </w:tcPr>
          <w:p w:rsidRPr="00421E93" w:rsidR="005A12A1" w:rsidRDefault="005A12A1" w14:paraId="70F6DBD0" w14:textId="77777777">
            <w:pPr>
              <w:rPr>
                <w:b/>
                <w:bCs/>
              </w:rPr>
            </w:pPr>
          </w:p>
          <w:p w:rsidR="005A12A1" w:rsidRDefault="005A12A1" w14:paraId="5A8C9767" w14:textId="65E7728F">
            <w:pPr>
              <w:rPr>
                <w:b/>
                <w:bCs/>
              </w:rPr>
            </w:pPr>
          </w:p>
          <w:p w:rsidRPr="00421E93" w:rsidR="005A12A1" w:rsidRDefault="005A12A1" w14:paraId="7B22BA40" w14:textId="77777777">
            <w:pPr>
              <w:rPr>
                <w:b/>
                <w:bCs/>
              </w:rPr>
            </w:pPr>
          </w:p>
          <w:p w:rsidRPr="00421E93" w:rsidR="005A12A1" w:rsidRDefault="005A12A1" w14:paraId="36D05041" w14:textId="77777777">
            <w:pPr>
              <w:rPr>
                <w:b/>
                <w:bCs/>
              </w:rPr>
            </w:pPr>
          </w:p>
          <w:p w:rsidRPr="00421E93" w:rsidR="005A12A1" w:rsidRDefault="005A12A1" w14:paraId="34C5D1D6" w14:textId="5E991EC9">
            <w:pPr>
              <w:rPr>
                <w:b/>
                <w:bCs/>
              </w:rPr>
            </w:pPr>
          </w:p>
        </w:tc>
        <w:tc>
          <w:tcPr>
            <w:tcW w:w="2090" w:type="dxa"/>
            <w:tcMar/>
          </w:tcPr>
          <w:p w:rsidR="005A12A1" w:rsidRDefault="005A12A1" w14:paraId="240FC387" w14:textId="77777777"/>
        </w:tc>
        <w:tc>
          <w:tcPr>
            <w:tcW w:w="1204" w:type="dxa"/>
            <w:tcMar/>
          </w:tcPr>
          <w:p w:rsidR="005A12A1" w:rsidRDefault="005A12A1" w14:paraId="0BCCE225" w14:textId="77777777"/>
        </w:tc>
        <w:tc>
          <w:tcPr>
            <w:tcW w:w="1109" w:type="dxa"/>
            <w:tcMar/>
          </w:tcPr>
          <w:p w:rsidR="005A12A1" w:rsidRDefault="005A12A1" w14:paraId="2A875994" w14:textId="77777777"/>
        </w:tc>
        <w:tc>
          <w:tcPr>
            <w:tcW w:w="1276" w:type="dxa"/>
            <w:tcMar/>
          </w:tcPr>
          <w:p w:rsidR="005A12A1" w:rsidRDefault="005A12A1" w14:paraId="7C68ADDF" w14:textId="77777777"/>
        </w:tc>
        <w:tc>
          <w:tcPr>
            <w:tcW w:w="4111" w:type="dxa"/>
            <w:tcMar/>
          </w:tcPr>
          <w:p w:rsidR="005A12A1" w:rsidRDefault="005A12A1" w14:paraId="5ED176B5" w14:textId="11120C25"/>
        </w:tc>
      </w:tr>
      <w:tr w:rsidR="005A12A1" w:rsidTr="20F23E9A" w14:paraId="01DDBEB5" w14:textId="24C3EB27">
        <w:tc>
          <w:tcPr>
            <w:tcW w:w="1409" w:type="dxa"/>
            <w:tcMar/>
          </w:tcPr>
          <w:p w:rsidRPr="00421E93" w:rsidR="005A12A1" w:rsidRDefault="005A12A1" w14:paraId="76D0F9E5" w14:textId="493FFF4C">
            <w:pPr>
              <w:rPr>
                <w:b/>
                <w:bCs/>
              </w:rPr>
            </w:pPr>
          </w:p>
          <w:p w:rsidRPr="00421E93" w:rsidR="005A12A1" w:rsidRDefault="005A12A1" w14:paraId="0BB641B5" w14:textId="77777777">
            <w:pPr>
              <w:rPr>
                <w:b/>
                <w:bCs/>
              </w:rPr>
            </w:pPr>
          </w:p>
          <w:p w:rsidRPr="00421E93" w:rsidR="005A12A1" w:rsidRDefault="005A12A1" w14:paraId="20C47B4E" w14:textId="77777777">
            <w:pPr>
              <w:rPr>
                <w:b/>
                <w:bCs/>
              </w:rPr>
            </w:pPr>
          </w:p>
          <w:p w:rsidRPr="00421E93" w:rsidR="005A12A1" w:rsidRDefault="005A12A1" w14:paraId="6476E710" w14:textId="77777777">
            <w:pPr>
              <w:rPr>
                <w:b/>
                <w:bCs/>
              </w:rPr>
            </w:pPr>
          </w:p>
          <w:p w:rsidRPr="00421E93" w:rsidR="005A12A1" w:rsidRDefault="005A12A1" w14:paraId="7FFBACA7" w14:textId="19A4DB1F">
            <w:pPr>
              <w:rPr>
                <w:b/>
                <w:bCs/>
              </w:rPr>
            </w:pPr>
          </w:p>
        </w:tc>
        <w:tc>
          <w:tcPr>
            <w:tcW w:w="2090" w:type="dxa"/>
            <w:tcMar/>
          </w:tcPr>
          <w:p w:rsidR="005A12A1" w:rsidRDefault="005A12A1" w14:paraId="751B723C" w14:textId="77777777"/>
        </w:tc>
        <w:tc>
          <w:tcPr>
            <w:tcW w:w="1204" w:type="dxa"/>
            <w:tcMar/>
          </w:tcPr>
          <w:p w:rsidR="005A12A1" w:rsidRDefault="005A12A1" w14:paraId="38FA5378" w14:textId="77777777"/>
        </w:tc>
        <w:tc>
          <w:tcPr>
            <w:tcW w:w="1109" w:type="dxa"/>
            <w:tcMar/>
          </w:tcPr>
          <w:p w:rsidR="005A12A1" w:rsidRDefault="005A12A1" w14:paraId="5EB3FC94" w14:textId="77777777"/>
        </w:tc>
        <w:tc>
          <w:tcPr>
            <w:tcW w:w="1276" w:type="dxa"/>
            <w:tcMar/>
          </w:tcPr>
          <w:p w:rsidR="005A12A1" w:rsidRDefault="005A12A1" w14:paraId="664154CC" w14:textId="77777777"/>
        </w:tc>
        <w:tc>
          <w:tcPr>
            <w:tcW w:w="4111" w:type="dxa"/>
            <w:tcMar/>
          </w:tcPr>
          <w:p w:rsidR="005A12A1" w:rsidRDefault="005A12A1" w14:paraId="0B20F224" w14:textId="56E33A53"/>
        </w:tc>
      </w:tr>
      <w:tr w:rsidR="005A12A1" w:rsidTr="20F23E9A" w14:paraId="2F515D11" w14:textId="09F600AF">
        <w:tc>
          <w:tcPr>
            <w:tcW w:w="1409" w:type="dxa"/>
            <w:tcMar/>
          </w:tcPr>
          <w:p w:rsidRPr="00421E93" w:rsidR="005A12A1" w:rsidRDefault="005A12A1" w14:paraId="2A3B154E" w14:textId="77777777">
            <w:pPr>
              <w:rPr>
                <w:b/>
                <w:bCs/>
              </w:rPr>
            </w:pPr>
          </w:p>
          <w:p w:rsidRPr="00421E93" w:rsidR="005A12A1" w:rsidRDefault="005A12A1" w14:paraId="4625A9A3" w14:textId="77777777">
            <w:pPr>
              <w:rPr>
                <w:b/>
                <w:bCs/>
              </w:rPr>
            </w:pPr>
          </w:p>
          <w:p w:rsidR="005A12A1" w:rsidRDefault="005A12A1" w14:paraId="415CA14D" w14:textId="7E503570">
            <w:pPr>
              <w:rPr>
                <w:b/>
                <w:bCs/>
              </w:rPr>
            </w:pPr>
          </w:p>
          <w:p w:rsidRPr="00421E93" w:rsidR="005A12A1" w:rsidRDefault="005A12A1" w14:paraId="661F0431" w14:textId="77777777">
            <w:pPr>
              <w:rPr>
                <w:b/>
                <w:bCs/>
              </w:rPr>
            </w:pPr>
          </w:p>
          <w:p w:rsidRPr="00421E93" w:rsidR="005A12A1" w:rsidRDefault="005A12A1" w14:paraId="32E9D5EF" w14:textId="22A8D0BD">
            <w:pPr>
              <w:rPr>
                <w:b/>
                <w:bCs/>
              </w:rPr>
            </w:pPr>
          </w:p>
        </w:tc>
        <w:tc>
          <w:tcPr>
            <w:tcW w:w="2090" w:type="dxa"/>
            <w:tcMar/>
          </w:tcPr>
          <w:p w:rsidR="005A12A1" w:rsidRDefault="005A12A1" w14:paraId="4FC103CC" w14:textId="77777777"/>
        </w:tc>
        <w:tc>
          <w:tcPr>
            <w:tcW w:w="1204" w:type="dxa"/>
            <w:tcMar/>
          </w:tcPr>
          <w:p w:rsidR="005A12A1" w:rsidRDefault="005A12A1" w14:paraId="3ABB8F03" w14:textId="77777777"/>
        </w:tc>
        <w:tc>
          <w:tcPr>
            <w:tcW w:w="1109" w:type="dxa"/>
            <w:tcMar/>
          </w:tcPr>
          <w:p w:rsidR="005A12A1" w:rsidRDefault="005A12A1" w14:paraId="6C80793E" w14:textId="77777777"/>
        </w:tc>
        <w:tc>
          <w:tcPr>
            <w:tcW w:w="1276" w:type="dxa"/>
            <w:tcMar/>
          </w:tcPr>
          <w:p w:rsidR="005A12A1" w:rsidRDefault="005A12A1" w14:paraId="1E2A97CD" w14:textId="77777777"/>
        </w:tc>
        <w:tc>
          <w:tcPr>
            <w:tcW w:w="4111" w:type="dxa"/>
            <w:tcMar/>
          </w:tcPr>
          <w:p w:rsidR="005A12A1" w:rsidRDefault="005A12A1" w14:paraId="3D84F67E" w14:textId="735EFD5C"/>
        </w:tc>
      </w:tr>
      <w:tr w:rsidR="005A12A1" w:rsidTr="20F23E9A" w14:paraId="2216A8F6" w14:textId="30F10D1A">
        <w:tc>
          <w:tcPr>
            <w:tcW w:w="1409" w:type="dxa"/>
            <w:tcMar/>
          </w:tcPr>
          <w:p w:rsidRPr="00421E93" w:rsidR="005A12A1" w:rsidRDefault="005A12A1" w14:paraId="47C9C7CE" w14:textId="3FCC248A">
            <w:pPr>
              <w:rPr>
                <w:b/>
                <w:bCs/>
              </w:rPr>
            </w:pPr>
          </w:p>
          <w:p w:rsidRPr="00421E93" w:rsidR="005A12A1" w:rsidRDefault="005A12A1" w14:paraId="15A2A45E" w14:textId="77777777">
            <w:pPr>
              <w:rPr>
                <w:b/>
                <w:bCs/>
              </w:rPr>
            </w:pPr>
          </w:p>
          <w:p w:rsidR="005A12A1" w:rsidRDefault="005A12A1" w14:paraId="5ABA9A37" w14:textId="4EF0CB67">
            <w:pPr>
              <w:rPr>
                <w:b/>
                <w:bCs/>
              </w:rPr>
            </w:pPr>
          </w:p>
          <w:p w:rsidRPr="00421E93" w:rsidR="005A12A1" w:rsidRDefault="005A12A1" w14:paraId="06B81513" w14:textId="77777777">
            <w:pPr>
              <w:rPr>
                <w:b/>
                <w:bCs/>
              </w:rPr>
            </w:pPr>
          </w:p>
          <w:p w:rsidRPr="00421E93" w:rsidR="005A12A1" w:rsidRDefault="005A12A1" w14:paraId="5F6C12FD" w14:textId="5E2208DB">
            <w:pPr>
              <w:rPr>
                <w:b/>
                <w:bCs/>
              </w:rPr>
            </w:pPr>
          </w:p>
        </w:tc>
        <w:tc>
          <w:tcPr>
            <w:tcW w:w="2090" w:type="dxa"/>
            <w:tcMar/>
          </w:tcPr>
          <w:p w:rsidR="005A12A1" w:rsidRDefault="005A12A1" w14:paraId="50216E7E" w14:textId="77777777"/>
        </w:tc>
        <w:tc>
          <w:tcPr>
            <w:tcW w:w="1204" w:type="dxa"/>
            <w:tcMar/>
          </w:tcPr>
          <w:p w:rsidR="005A12A1" w:rsidRDefault="005A12A1" w14:paraId="2D98B7E8" w14:textId="77777777"/>
        </w:tc>
        <w:tc>
          <w:tcPr>
            <w:tcW w:w="1109" w:type="dxa"/>
            <w:tcMar/>
          </w:tcPr>
          <w:p w:rsidR="005A12A1" w:rsidRDefault="005A12A1" w14:paraId="10358DFB" w14:textId="77777777"/>
        </w:tc>
        <w:tc>
          <w:tcPr>
            <w:tcW w:w="1276" w:type="dxa"/>
            <w:tcMar/>
          </w:tcPr>
          <w:p w:rsidR="005A12A1" w:rsidRDefault="005A12A1" w14:paraId="3A25B783" w14:textId="77777777"/>
        </w:tc>
        <w:tc>
          <w:tcPr>
            <w:tcW w:w="4111" w:type="dxa"/>
            <w:tcMar/>
          </w:tcPr>
          <w:p w:rsidR="005A12A1" w:rsidRDefault="005A12A1" w14:paraId="2A90634E" w14:textId="630E642B"/>
        </w:tc>
      </w:tr>
    </w:tbl>
    <w:p w:rsidR="00E41ED7" w:rsidRDefault="00E41ED7" w14:paraId="0212A4C0" w14:textId="570F0A20"/>
    <w:sectPr w:rsidR="00E41ED7">
      <w:headerReference w:type="default" r:id="rId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1BBE" w:rsidP="00071BBE" w:rsidRDefault="00071BBE" w14:paraId="39C1B86A" w14:textId="77777777">
      <w:pPr>
        <w:spacing w:after="0" w:line="240" w:lineRule="auto"/>
      </w:pPr>
      <w:r>
        <w:separator/>
      </w:r>
    </w:p>
  </w:endnote>
  <w:endnote w:type="continuationSeparator" w:id="0">
    <w:p w:rsidR="00071BBE" w:rsidP="00071BBE" w:rsidRDefault="00071BBE" w14:paraId="323CF7E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1BBE" w:rsidP="00071BBE" w:rsidRDefault="00071BBE" w14:paraId="6F20C1A3" w14:textId="77777777">
      <w:pPr>
        <w:spacing w:after="0" w:line="240" w:lineRule="auto"/>
      </w:pPr>
      <w:r>
        <w:separator/>
      </w:r>
    </w:p>
  </w:footnote>
  <w:footnote w:type="continuationSeparator" w:id="0">
    <w:p w:rsidR="00071BBE" w:rsidP="00071BBE" w:rsidRDefault="00071BBE" w14:paraId="6A93443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1BBE" w:rsidRDefault="00071BBE" w14:paraId="3BE55B65" w14:textId="1BFBC391">
    <w:pPr>
      <w:pStyle w:val="Topptekst"/>
    </w:pPr>
    <w:r>
      <w:t>Støtteskjema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D7"/>
    <w:rsid w:val="00071BBE"/>
    <w:rsid w:val="001722EA"/>
    <w:rsid w:val="00421E93"/>
    <w:rsid w:val="005A12A1"/>
    <w:rsid w:val="00B1628C"/>
    <w:rsid w:val="00B63382"/>
    <w:rsid w:val="00D33D34"/>
    <w:rsid w:val="00DD0FD5"/>
    <w:rsid w:val="00DF2261"/>
    <w:rsid w:val="00E41ED7"/>
    <w:rsid w:val="20F2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1EE38"/>
  <w15:chartTrackingRefBased/>
  <w15:docId w15:val="{991BDD32-8816-4417-B35A-99DC3922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41ED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071BBE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071BBE"/>
  </w:style>
  <w:style w:type="paragraph" w:styleId="Bunntekst">
    <w:name w:val="footer"/>
    <w:basedOn w:val="Normal"/>
    <w:link w:val="BunntekstTegn"/>
    <w:uiPriority w:val="99"/>
    <w:unhideWhenUsed/>
    <w:rsid w:val="00071BBE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071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media/image2.png" Id="R2ded6579140e409d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C4601411057F4C87FC7455142EC2EE" ma:contentTypeVersion="2" ma:contentTypeDescription="Opprett et nytt dokument." ma:contentTypeScope="" ma:versionID="f03469a4ad2f86c2fd56f6270265b7a1">
  <xsd:schema xmlns:xsd="http://www.w3.org/2001/XMLSchema" xmlns:xs="http://www.w3.org/2001/XMLSchema" xmlns:p="http://schemas.microsoft.com/office/2006/metadata/properties" xmlns:ns2="cc061ec9-1b5c-4257-8b5f-bd92ff60c8c7" targetNamespace="http://schemas.microsoft.com/office/2006/metadata/properties" ma:root="true" ma:fieldsID="ecf0e2b1a23138249dd9b2e0d7cb1a50" ns2:_="">
    <xsd:import namespace="cc061ec9-1b5c-4257-8b5f-bd92ff60c8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61ec9-1b5c-4257-8b5f-bd92ff60c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7CD8D1-6E95-4F69-8889-3D143BF5E89A}"/>
</file>

<file path=customXml/itemProps2.xml><?xml version="1.0" encoding="utf-8"?>
<ds:datastoreItem xmlns:ds="http://schemas.openxmlformats.org/officeDocument/2006/customXml" ds:itemID="{D191310D-3CC5-448F-B8B0-B57523BAB38A}"/>
</file>

<file path=customXml/itemProps3.xml><?xml version="1.0" encoding="utf-8"?>
<ds:datastoreItem xmlns:ds="http://schemas.openxmlformats.org/officeDocument/2006/customXml" ds:itemID="{9E017B14-E563-4DCA-8D18-DE8C15726C8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Hanne Sørvik</dc:creator>
  <keywords/>
  <dc:description/>
  <lastModifiedBy>Hanne Sørvik</lastModifiedBy>
  <revision>5</revision>
  <dcterms:created xsi:type="dcterms:W3CDTF">2021-04-12T11:12:00.0000000Z</dcterms:created>
  <dcterms:modified xsi:type="dcterms:W3CDTF">2021-05-03T11:32:39.6909314Z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0x010100DFC4601411057F4C87FC7455142EC2EE</vt:lpwstr>
  </property>
</Properties>
</file>