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="001C4640" w:rsidRDefault="001C4640" w14:paraId="15C7BEDD" w14:textId="0129252B">
      <w:pPr>
        <w:rPr>
          <w:b/>
          <w:bCs/>
          <w:sz w:val="52"/>
          <w:szCs w:val="52"/>
        </w:rPr>
      </w:pPr>
      <w:r w:rsidR="001C4640">
        <w:drawing>
          <wp:inline wp14:editId="7B57F8A9" wp14:anchorId="22839606">
            <wp:extent cx="1494790" cy="572770"/>
            <wp:effectExtent l="0" t="0" r="10160" b="17780"/>
            <wp:docPr id="2" name="Bilde 2" descr="NL_landscape_main_RGB" title="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0" name="Bilde 2"/>
                    <pic:cNvPicPr/>
                  </pic:nvPicPr>
                  <pic:blipFill>
                    <a:blip r:embed="Rcf6fd28b5d7148d3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94790" cy="57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F5A32" w:rsidR="001C4640" w:rsidRDefault="001C4640" w14:paraId="310A9E09" w14:textId="5BCBFCA8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Dokumentering av r</w:t>
      </w:r>
      <w:r w:rsidRPr="001C4640">
        <w:rPr>
          <w:b/>
          <w:bCs/>
          <w:sz w:val="52"/>
          <w:szCs w:val="52"/>
        </w:rPr>
        <w:t xml:space="preserve">egelbrudd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650"/>
        <w:gridCol w:w="1412"/>
      </w:tblGrid>
      <w:tr w:rsidR="001C4640" w:rsidTr="7B57F8A9" w14:paraId="2ADD5FD7" w14:textId="77777777">
        <w:tc>
          <w:tcPr>
            <w:tcW w:w="7650" w:type="dxa"/>
            <w:tcMar/>
          </w:tcPr>
          <w:p w:rsidRPr="001C4640" w:rsidR="001C4640" w:rsidP="001C4640" w:rsidRDefault="00EA7AC7" w14:paraId="2959DD49" w14:textId="1ADD1560">
            <w:pPr>
              <w:rPr>
                <w:b/>
                <w:bCs/>
              </w:rPr>
            </w:pPr>
            <w:r w:rsidRPr="001C4640">
              <w:rPr>
                <w:b/>
                <w:bCs/>
              </w:rPr>
              <w:t>Beskrivelse</w:t>
            </w:r>
          </w:p>
        </w:tc>
        <w:tc>
          <w:tcPr>
            <w:tcW w:w="1412" w:type="dxa"/>
            <w:tcMar/>
          </w:tcPr>
          <w:p w:rsidRPr="001C4640" w:rsidR="001C4640" w:rsidP="001C4640" w:rsidRDefault="001C4640" w14:paraId="778B021F" w14:textId="634E6293">
            <w:pPr>
              <w:rPr>
                <w:b/>
                <w:bCs/>
              </w:rPr>
            </w:pPr>
            <w:r w:rsidRPr="001C4640">
              <w:rPr>
                <w:b/>
                <w:bCs/>
              </w:rPr>
              <w:t>Dato/</w:t>
            </w:r>
            <w:proofErr w:type="spellStart"/>
            <w:r w:rsidRPr="001C4640">
              <w:rPr>
                <w:b/>
                <w:bCs/>
              </w:rPr>
              <w:t>sign</w:t>
            </w:r>
            <w:proofErr w:type="spellEnd"/>
          </w:p>
        </w:tc>
      </w:tr>
      <w:tr w:rsidR="001C4640" w:rsidTr="7B57F8A9" w14:paraId="5E65540F" w14:textId="0E6F218D">
        <w:tc>
          <w:tcPr>
            <w:tcW w:w="7650" w:type="dxa"/>
            <w:tcMar/>
          </w:tcPr>
          <w:p w:rsidRPr="001C4640" w:rsidR="001C4640" w:rsidP="001C4640" w:rsidRDefault="001C4640" w14:paraId="1FD2448D" w14:textId="471C4AB3">
            <w:pPr>
              <w:rPr>
                <w:b/>
                <w:bCs/>
              </w:rPr>
            </w:pPr>
            <w:r w:rsidRPr="001C4640">
              <w:rPr>
                <w:b/>
                <w:bCs/>
              </w:rPr>
              <w:t xml:space="preserve">Beskrivelse av regelbrudd </w:t>
            </w:r>
            <w:r w:rsidRPr="001C4640">
              <w:rPr>
                <w:i/>
                <w:iCs/>
              </w:rPr>
              <w:t>(fylles ut av fiskeoppsyn)</w:t>
            </w:r>
          </w:p>
          <w:p w:rsidRPr="001C4640" w:rsidR="001C4640" w:rsidP="001C4640" w:rsidRDefault="001C4640" w14:paraId="72F26D24" w14:textId="77777777">
            <w:pPr>
              <w:rPr>
                <w:b/>
                <w:bCs/>
              </w:rPr>
            </w:pPr>
          </w:p>
          <w:p w:rsidRPr="001C4640" w:rsidR="001C4640" w:rsidP="001C4640" w:rsidRDefault="001C4640" w14:paraId="384D30A6" w14:textId="77777777">
            <w:pPr>
              <w:rPr>
                <w:b/>
                <w:bCs/>
              </w:rPr>
            </w:pPr>
          </w:p>
          <w:p w:rsidRPr="001C4640" w:rsidR="001C4640" w:rsidP="001C4640" w:rsidRDefault="001C4640" w14:paraId="0F1225C9" w14:textId="77777777">
            <w:pPr>
              <w:rPr>
                <w:b/>
                <w:bCs/>
              </w:rPr>
            </w:pPr>
          </w:p>
          <w:p w:rsidRPr="001C4640" w:rsidR="001C4640" w:rsidP="001C4640" w:rsidRDefault="001C4640" w14:paraId="2B0849B2" w14:textId="77777777">
            <w:pPr>
              <w:rPr>
                <w:b/>
                <w:bCs/>
              </w:rPr>
            </w:pPr>
          </w:p>
          <w:p w:rsidRPr="001C4640" w:rsidR="001C4640" w:rsidP="001C4640" w:rsidRDefault="001C4640" w14:paraId="353C003C" w14:textId="77777777">
            <w:pPr>
              <w:rPr>
                <w:b/>
                <w:bCs/>
              </w:rPr>
            </w:pPr>
          </w:p>
          <w:p w:rsidR="00190B29" w:rsidP="001C4640" w:rsidRDefault="00190B29" w14:paraId="6C1EFA70" w14:textId="7B7A9305">
            <w:pPr>
              <w:rPr>
                <w:b/>
                <w:bCs/>
              </w:rPr>
            </w:pPr>
          </w:p>
          <w:p w:rsidR="00190B29" w:rsidP="001C4640" w:rsidRDefault="00190B29" w14:paraId="28671C3B" w14:textId="16B2CF30">
            <w:pPr>
              <w:rPr>
                <w:b/>
                <w:bCs/>
              </w:rPr>
            </w:pPr>
          </w:p>
          <w:p w:rsidR="00190B29" w:rsidP="001C4640" w:rsidRDefault="00190B29" w14:paraId="64C3306A" w14:textId="61393E9D">
            <w:pPr>
              <w:rPr>
                <w:b/>
                <w:bCs/>
              </w:rPr>
            </w:pPr>
          </w:p>
          <w:p w:rsidR="00190B29" w:rsidP="001C4640" w:rsidRDefault="00190B29" w14:paraId="6C240631" w14:textId="3D0E7AFD">
            <w:pPr>
              <w:rPr>
                <w:b/>
                <w:bCs/>
              </w:rPr>
            </w:pPr>
          </w:p>
          <w:p w:rsidR="00190B29" w:rsidP="001C4640" w:rsidRDefault="00190B29" w14:paraId="6F91190B" w14:textId="2C7AB2BC">
            <w:pPr>
              <w:rPr>
                <w:b/>
                <w:bCs/>
              </w:rPr>
            </w:pPr>
          </w:p>
          <w:p w:rsidR="00190B29" w:rsidP="001C4640" w:rsidRDefault="00190B29" w14:paraId="7A2793F6" w14:textId="5B643103">
            <w:pPr>
              <w:rPr>
                <w:b/>
                <w:bCs/>
              </w:rPr>
            </w:pPr>
          </w:p>
          <w:p w:rsidR="00190B29" w:rsidP="001C4640" w:rsidRDefault="00190B29" w14:paraId="2DB9289E" w14:textId="77777777">
            <w:pPr>
              <w:rPr>
                <w:b/>
                <w:bCs/>
              </w:rPr>
            </w:pPr>
          </w:p>
          <w:p w:rsidRPr="001C4640" w:rsidR="00190B29" w:rsidP="001C4640" w:rsidRDefault="00190B29" w14:paraId="6A7943C6" w14:textId="77777777">
            <w:pPr>
              <w:rPr>
                <w:b/>
                <w:bCs/>
              </w:rPr>
            </w:pPr>
          </w:p>
          <w:p w:rsidRPr="001C4640" w:rsidR="001C4640" w:rsidP="001C4640" w:rsidRDefault="001C4640" w14:paraId="6CE6E2BD" w14:textId="77777777">
            <w:pPr>
              <w:rPr>
                <w:b/>
                <w:bCs/>
              </w:rPr>
            </w:pPr>
          </w:p>
          <w:p w:rsidRPr="001C4640" w:rsidR="001C4640" w:rsidP="001C4640" w:rsidRDefault="001C4640" w14:paraId="35822F82" w14:textId="7025958B">
            <w:pPr>
              <w:rPr>
                <w:b/>
                <w:bCs/>
              </w:rPr>
            </w:pPr>
          </w:p>
        </w:tc>
        <w:tc>
          <w:tcPr>
            <w:tcW w:w="1412" w:type="dxa"/>
            <w:tcMar/>
          </w:tcPr>
          <w:p w:rsidR="001C4640" w:rsidP="001C4640" w:rsidRDefault="001C4640" w14:paraId="5866DB5D" w14:textId="64A9DB49"/>
        </w:tc>
      </w:tr>
      <w:tr w:rsidR="00190B29" w:rsidTr="7B57F8A9" w14:paraId="0B8ED0B3" w14:textId="77777777">
        <w:tc>
          <w:tcPr>
            <w:tcW w:w="7650" w:type="dxa"/>
            <w:tcMar/>
          </w:tcPr>
          <w:p w:rsidR="00190B29" w:rsidRDefault="00190B29" w14:paraId="2E6054E3" w14:textId="77777777">
            <w:pPr>
              <w:rPr>
                <w:i/>
                <w:iCs/>
              </w:rPr>
            </w:pPr>
            <w:r>
              <w:rPr>
                <w:b/>
                <w:bCs/>
              </w:rPr>
              <w:t xml:space="preserve">Reaksjon i felt </w:t>
            </w:r>
            <w:r>
              <w:rPr>
                <w:i/>
                <w:iCs/>
              </w:rPr>
              <w:t xml:space="preserve">(Fylles ut av fiskeoppsynet) </w:t>
            </w:r>
          </w:p>
          <w:p w:rsidR="00190B29" w:rsidRDefault="00190B29" w14:paraId="224EEC4E" w14:textId="77777777">
            <w:pPr>
              <w:rPr>
                <w:i/>
                <w:iCs/>
              </w:rPr>
            </w:pPr>
          </w:p>
          <w:p w:rsidR="00190B29" w:rsidRDefault="00190B29" w14:paraId="5CEF9D93" w14:textId="77777777">
            <w:pPr>
              <w:rPr>
                <w:i/>
                <w:iCs/>
              </w:rPr>
            </w:pPr>
          </w:p>
          <w:p w:rsidR="00190B29" w:rsidRDefault="00190B29" w14:paraId="27585102" w14:textId="77777777">
            <w:pPr>
              <w:rPr>
                <w:i/>
                <w:iCs/>
              </w:rPr>
            </w:pPr>
          </w:p>
          <w:p w:rsidR="00190B29" w:rsidRDefault="00190B29" w14:paraId="6420337E" w14:textId="4577DFFA">
            <w:pPr>
              <w:rPr>
                <w:i/>
                <w:iCs/>
              </w:rPr>
            </w:pPr>
          </w:p>
          <w:p w:rsidR="00190B29" w:rsidRDefault="00190B29" w14:paraId="22D85B74" w14:textId="77777777">
            <w:pPr>
              <w:rPr>
                <w:i/>
                <w:iCs/>
              </w:rPr>
            </w:pPr>
          </w:p>
          <w:p w:rsidR="00190B29" w:rsidRDefault="00190B29" w14:paraId="462E1BE4" w14:textId="3F89C1AD">
            <w:pPr>
              <w:rPr>
                <w:i/>
                <w:iCs/>
              </w:rPr>
            </w:pPr>
          </w:p>
          <w:p w:rsidR="001F5A32" w:rsidRDefault="001F5A32" w14:paraId="22D7DA8C" w14:textId="4DE7F863">
            <w:pPr>
              <w:rPr>
                <w:i/>
                <w:iCs/>
              </w:rPr>
            </w:pPr>
          </w:p>
          <w:p w:rsidR="001F5A32" w:rsidRDefault="001F5A32" w14:paraId="5730CB66" w14:textId="77777777">
            <w:pPr>
              <w:rPr>
                <w:i/>
                <w:iCs/>
              </w:rPr>
            </w:pPr>
          </w:p>
          <w:p w:rsidR="00190B29" w:rsidRDefault="00190B29" w14:paraId="3F68139F" w14:textId="4929F498">
            <w:pPr>
              <w:rPr>
                <w:i/>
                <w:iCs/>
              </w:rPr>
            </w:pPr>
          </w:p>
          <w:p w:rsidR="00190B29" w:rsidRDefault="00190B29" w14:paraId="69995A1C" w14:textId="0CAA37A6">
            <w:pPr>
              <w:rPr>
                <w:i/>
                <w:iCs/>
              </w:rPr>
            </w:pPr>
          </w:p>
          <w:p w:rsidR="00190B29" w:rsidRDefault="00190B29" w14:paraId="792583C3" w14:textId="2F3CD357">
            <w:pPr>
              <w:rPr>
                <w:i/>
                <w:iCs/>
              </w:rPr>
            </w:pPr>
          </w:p>
          <w:p w:rsidR="00190B29" w:rsidRDefault="00190B29" w14:paraId="4B84820D" w14:textId="357E1792">
            <w:pPr>
              <w:rPr>
                <w:i/>
                <w:iCs/>
              </w:rPr>
            </w:pPr>
          </w:p>
          <w:p w:rsidR="00190B29" w:rsidRDefault="00190B29" w14:paraId="415B16A1" w14:textId="77777777">
            <w:pPr>
              <w:rPr>
                <w:i/>
                <w:iCs/>
              </w:rPr>
            </w:pPr>
          </w:p>
          <w:p w:rsidRPr="00190B29" w:rsidR="00190B29" w:rsidRDefault="00190B29" w14:paraId="0663840B" w14:textId="02286E68">
            <w:pPr>
              <w:rPr>
                <w:i/>
                <w:iCs/>
              </w:rPr>
            </w:pPr>
          </w:p>
        </w:tc>
        <w:tc>
          <w:tcPr>
            <w:tcW w:w="1412" w:type="dxa"/>
            <w:tcMar/>
          </w:tcPr>
          <w:p w:rsidR="00190B29" w:rsidRDefault="00190B29" w14:paraId="32CD5DA8" w14:textId="77777777"/>
        </w:tc>
      </w:tr>
      <w:tr w:rsidR="00190B29" w:rsidTr="7B57F8A9" w14:paraId="0C54230C" w14:textId="77777777">
        <w:tc>
          <w:tcPr>
            <w:tcW w:w="7650" w:type="dxa"/>
            <w:tcMar/>
          </w:tcPr>
          <w:p w:rsidR="00190B29" w:rsidRDefault="00190B29" w14:paraId="0BC22D9A" w14:textId="30C1E6E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Sak avsluttet? </w:t>
            </w:r>
            <w:r w:rsidRPr="00190B29">
              <w:t>(Hvis ja: signer. Hvis nei: fortsett)</w:t>
            </w:r>
          </w:p>
          <w:p w:rsidR="00190B29" w:rsidRDefault="00190B29" w14:paraId="413157D9" w14:textId="77777777">
            <w:pPr>
              <w:rPr>
                <w:b/>
                <w:bCs/>
              </w:rPr>
            </w:pPr>
          </w:p>
          <w:p w:rsidR="00190B29" w:rsidRDefault="00190B29" w14:paraId="3BED1466" w14:textId="77777777">
            <w:pPr>
              <w:rPr>
                <w:b/>
                <w:bCs/>
              </w:rPr>
            </w:pPr>
          </w:p>
          <w:p w:rsidR="00190B29" w:rsidRDefault="00190B29" w14:paraId="2261F09B" w14:textId="77777777">
            <w:pPr>
              <w:rPr>
                <w:b/>
                <w:bCs/>
              </w:rPr>
            </w:pPr>
          </w:p>
          <w:p w:rsidR="00190B29" w:rsidRDefault="00190B29" w14:paraId="3545505A" w14:textId="1134670C">
            <w:pPr>
              <w:rPr>
                <w:b/>
                <w:bCs/>
              </w:rPr>
            </w:pPr>
          </w:p>
        </w:tc>
        <w:tc>
          <w:tcPr>
            <w:tcW w:w="1412" w:type="dxa"/>
            <w:tcMar/>
          </w:tcPr>
          <w:p w:rsidR="00190B29" w:rsidRDefault="00190B29" w14:paraId="3F286915" w14:textId="77777777"/>
        </w:tc>
      </w:tr>
      <w:tr w:rsidR="00EA7AC7" w:rsidTr="7B57F8A9" w14:paraId="0BCF870B" w14:textId="77777777">
        <w:tc>
          <w:tcPr>
            <w:tcW w:w="7650" w:type="dxa"/>
            <w:tcMar/>
          </w:tcPr>
          <w:p w:rsidR="00EA7AC7" w:rsidRDefault="00C82187" w14:paraId="640B1B73" w14:textId="0EE3ADFC">
            <w:pPr>
              <w:rPr>
                <w:i/>
                <w:iCs/>
              </w:rPr>
            </w:pPr>
            <w:r w:rsidRPr="00EA7AC7">
              <w:rPr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C65828E" wp14:editId="417A4526">
                      <wp:simplePos x="0" y="0"/>
                      <wp:positionH relativeFrom="column">
                        <wp:posOffset>2571750</wp:posOffset>
                      </wp:positionH>
                      <wp:positionV relativeFrom="paragraph">
                        <wp:posOffset>48895</wp:posOffset>
                      </wp:positionV>
                      <wp:extent cx="190500" cy="200025"/>
                      <wp:effectExtent l="0" t="0" r="19050" b="28575"/>
                      <wp:wrapSquare wrapText="bothSides"/>
                      <wp:docPr id="217" name="Tekstbok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A7AC7" w:rsidRDefault="00EA7AC7" w14:paraId="2A91B1EC" w14:textId="205A82C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 w14:anchorId="6C65828E">
                      <v:stroke joinstyle="miter"/>
                      <v:path gradientshapeok="t" o:connecttype="rect"/>
                    </v:shapetype>
                    <v:shape id="Tekstboks 2" style="position:absolute;margin-left:202.5pt;margin-top:3.85pt;width:15pt;height:1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">
                      <v:textbox>
                        <w:txbxContent>
                          <w:p w:rsidR="00EA7AC7" w:rsidRDefault="00EA7AC7" w14:paraId="2A91B1EC" w14:textId="205A82C5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A7AC7">
              <w:rPr>
                <w:b/>
                <w:bCs/>
              </w:rPr>
              <w:t>Bevis/spor sikret (bilde, video</w:t>
            </w:r>
            <w:r w:rsidR="00896656">
              <w:rPr>
                <w:b/>
                <w:bCs/>
              </w:rPr>
              <w:t xml:space="preserve">, </w:t>
            </w:r>
            <w:r w:rsidR="00EA7AC7">
              <w:rPr>
                <w:b/>
                <w:bCs/>
              </w:rPr>
              <w:t>reg.nr</w:t>
            </w:r>
            <w:r w:rsidR="000D7126">
              <w:rPr>
                <w:b/>
                <w:bCs/>
              </w:rPr>
              <w:t xml:space="preserve"> o.l.</w:t>
            </w:r>
            <w:r w:rsidR="00EA7AC7">
              <w:rPr>
                <w:b/>
                <w:bCs/>
              </w:rPr>
              <w:t>):</w:t>
            </w:r>
            <w:r w:rsidRPr="001C4640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(Krysse</w:t>
            </w:r>
            <w:r w:rsidRPr="001C4640">
              <w:rPr>
                <w:i/>
                <w:iCs/>
              </w:rPr>
              <w:t>s ut av fiskeoppsyn)</w:t>
            </w:r>
          </w:p>
          <w:p w:rsidR="00190B29" w:rsidRDefault="00190B29" w14:paraId="2DEDC67B" w14:textId="15E42165">
            <w:pPr>
              <w:rPr>
                <w:i/>
                <w:iCs/>
              </w:rPr>
            </w:pPr>
          </w:p>
          <w:p w:rsidR="00190B29" w:rsidRDefault="00190B29" w14:paraId="6BE1E8D2" w14:textId="54ADA4EB">
            <w:pPr>
              <w:rPr>
                <w:i/>
                <w:iCs/>
              </w:rPr>
            </w:pPr>
          </w:p>
          <w:p w:rsidR="00190B29" w:rsidRDefault="00190B29" w14:paraId="249CA31D" w14:textId="77777777">
            <w:pPr>
              <w:rPr>
                <w:b/>
                <w:bCs/>
              </w:rPr>
            </w:pPr>
          </w:p>
          <w:p w:rsidR="00EA7AC7" w:rsidRDefault="00EA7AC7" w14:paraId="60B18085" w14:textId="77777777">
            <w:pPr>
              <w:rPr>
                <w:b/>
                <w:bCs/>
              </w:rPr>
            </w:pPr>
          </w:p>
          <w:p w:rsidR="00DC58CB" w:rsidRDefault="00DC58CB" w14:paraId="4E742B11" w14:textId="77777777">
            <w:pPr>
              <w:rPr>
                <w:b/>
                <w:bCs/>
              </w:rPr>
            </w:pPr>
          </w:p>
          <w:p w:rsidRPr="001C4640" w:rsidR="00DC58CB" w:rsidRDefault="00DC58CB" w14:paraId="2EBB5FC0" w14:textId="149C624F">
            <w:pPr>
              <w:rPr>
                <w:b/>
                <w:bCs/>
              </w:rPr>
            </w:pPr>
          </w:p>
        </w:tc>
        <w:tc>
          <w:tcPr>
            <w:tcW w:w="1412" w:type="dxa"/>
            <w:tcMar/>
          </w:tcPr>
          <w:p w:rsidR="00EA7AC7" w:rsidRDefault="00EA7AC7" w14:paraId="6555133A" w14:textId="77777777"/>
        </w:tc>
      </w:tr>
      <w:tr w:rsidR="001C4640" w:rsidTr="7B57F8A9" w14:paraId="0D113913" w14:textId="094A166F">
        <w:tc>
          <w:tcPr>
            <w:tcW w:w="7650" w:type="dxa"/>
            <w:tcMar/>
          </w:tcPr>
          <w:p w:rsidRPr="001C4640" w:rsidR="001C4640" w:rsidRDefault="001C4640" w14:paraId="337FE34D" w14:textId="598DDCF4">
            <w:pPr>
              <w:rPr>
                <w:b/>
                <w:bCs/>
              </w:rPr>
            </w:pPr>
            <w:r w:rsidRPr="001C4640">
              <w:rPr>
                <w:b/>
                <w:bCs/>
              </w:rPr>
              <w:lastRenderedPageBreak/>
              <w:t xml:space="preserve">Mottatt av </w:t>
            </w:r>
            <w:r w:rsidRPr="001C4640">
              <w:rPr>
                <w:i/>
                <w:iCs/>
              </w:rPr>
              <w:t>(ansvarlig i forvaltningslaget)</w:t>
            </w:r>
          </w:p>
          <w:p w:rsidRPr="001C4640" w:rsidR="001C4640" w:rsidRDefault="001C4640" w14:paraId="70AF1C5C" w14:textId="77777777">
            <w:pPr>
              <w:rPr>
                <w:b/>
                <w:bCs/>
              </w:rPr>
            </w:pPr>
          </w:p>
          <w:p w:rsidRPr="001C4640" w:rsidR="001C4640" w:rsidRDefault="001C4640" w14:paraId="12EA4C5C" w14:textId="77777777">
            <w:pPr>
              <w:rPr>
                <w:b/>
                <w:bCs/>
              </w:rPr>
            </w:pPr>
          </w:p>
          <w:p w:rsidRPr="001C4640" w:rsidR="001C4640" w:rsidRDefault="001C4640" w14:paraId="201CD482" w14:textId="08DFF5ED">
            <w:pPr>
              <w:rPr>
                <w:b/>
                <w:bCs/>
              </w:rPr>
            </w:pPr>
          </w:p>
        </w:tc>
        <w:tc>
          <w:tcPr>
            <w:tcW w:w="1412" w:type="dxa"/>
            <w:tcMar/>
          </w:tcPr>
          <w:p w:rsidR="001C4640" w:rsidRDefault="001C4640" w14:paraId="7A4B670E" w14:textId="77777777"/>
        </w:tc>
      </w:tr>
      <w:tr w:rsidR="001C4640" w:rsidTr="7B57F8A9" w14:paraId="407168E9" w14:textId="39BD6FE9">
        <w:tc>
          <w:tcPr>
            <w:tcW w:w="7650" w:type="dxa"/>
            <w:tcMar/>
          </w:tcPr>
          <w:p w:rsidRPr="001C4640" w:rsidR="001C4640" w:rsidRDefault="001C4640" w14:paraId="4E48A702" w14:textId="1594E256">
            <w:pPr>
              <w:rPr>
                <w:b/>
                <w:bCs/>
              </w:rPr>
            </w:pPr>
            <w:r w:rsidRPr="001C4640">
              <w:rPr>
                <w:b/>
                <w:bCs/>
              </w:rPr>
              <w:t>Reaksjon</w:t>
            </w:r>
          </w:p>
          <w:p w:rsidRPr="001C4640" w:rsidR="001C4640" w:rsidRDefault="001C4640" w14:paraId="0BBBA76E" w14:textId="3912E48E">
            <w:pPr>
              <w:rPr>
                <w:b/>
                <w:bCs/>
              </w:rPr>
            </w:pPr>
          </w:p>
          <w:p w:rsidRPr="001C4640" w:rsidR="001C4640" w:rsidRDefault="001C4640" w14:paraId="24D6DAE7" w14:textId="6198960D">
            <w:pPr>
              <w:rPr>
                <w:b/>
                <w:bCs/>
              </w:rPr>
            </w:pPr>
          </w:p>
          <w:p w:rsidRPr="001C4640" w:rsidR="001C4640" w:rsidRDefault="001C4640" w14:paraId="2247B710" w14:textId="77777777">
            <w:pPr>
              <w:rPr>
                <w:b/>
                <w:bCs/>
              </w:rPr>
            </w:pPr>
          </w:p>
          <w:p w:rsidRPr="001C4640" w:rsidR="001C4640" w:rsidRDefault="001C4640" w14:paraId="68C74A11" w14:textId="2F64EF9A">
            <w:pPr>
              <w:rPr>
                <w:b/>
                <w:bCs/>
              </w:rPr>
            </w:pPr>
          </w:p>
        </w:tc>
        <w:tc>
          <w:tcPr>
            <w:tcW w:w="1412" w:type="dxa"/>
            <w:tcMar/>
          </w:tcPr>
          <w:p w:rsidR="001C4640" w:rsidRDefault="001C4640" w14:paraId="337AFFCF" w14:textId="77777777"/>
        </w:tc>
      </w:tr>
      <w:tr w:rsidR="001C4640" w:rsidTr="7B57F8A9" w14:paraId="7AACA203" w14:textId="10B46A97">
        <w:tc>
          <w:tcPr>
            <w:tcW w:w="7650" w:type="dxa"/>
            <w:tcMar/>
          </w:tcPr>
          <w:p w:rsidRPr="001C4640" w:rsidR="001C4640" w:rsidRDefault="001C4640" w14:paraId="4DE17F9D" w14:textId="6F74A67A">
            <w:pPr>
              <w:rPr>
                <w:b w:val="1"/>
                <w:bCs w:val="1"/>
              </w:rPr>
            </w:pPr>
            <w:r w:rsidRPr="772CF5B0" w:rsidR="001C4640">
              <w:rPr>
                <w:b w:val="1"/>
                <w:bCs w:val="1"/>
              </w:rPr>
              <w:t>Varslet fisker</w:t>
            </w:r>
            <w:r w:rsidRPr="772CF5B0" w:rsidR="6D7EC5A4">
              <w:rPr>
                <w:b w:val="1"/>
                <w:bCs w:val="1"/>
              </w:rPr>
              <w:t>/rettighetshaver</w:t>
            </w:r>
            <w:r w:rsidRPr="772CF5B0" w:rsidR="001C4640">
              <w:rPr>
                <w:b w:val="1"/>
                <w:bCs w:val="1"/>
              </w:rPr>
              <w:t xml:space="preserve"> om reaksjon </w:t>
            </w:r>
          </w:p>
          <w:p w:rsidR="001C4640" w:rsidRDefault="001C4640" w14:paraId="23FC8D06" w14:textId="282A5DE9">
            <w:pPr>
              <w:rPr>
                <w:b/>
                <w:bCs/>
              </w:rPr>
            </w:pPr>
          </w:p>
          <w:p w:rsidRPr="001C4640" w:rsidR="00190B29" w:rsidRDefault="00190B29" w14:paraId="7C618D55" w14:textId="77777777">
            <w:pPr>
              <w:rPr>
                <w:b/>
                <w:bCs/>
              </w:rPr>
            </w:pPr>
          </w:p>
          <w:p w:rsidRPr="001C4640" w:rsidR="001C4640" w:rsidRDefault="001C4640" w14:paraId="59D27A5A" w14:textId="7722F2E7">
            <w:pPr>
              <w:rPr>
                <w:b/>
                <w:bCs/>
              </w:rPr>
            </w:pPr>
          </w:p>
        </w:tc>
        <w:tc>
          <w:tcPr>
            <w:tcW w:w="1412" w:type="dxa"/>
            <w:tcMar/>
          </w:tcPr>
          <w:p w:rsidR="001C4640" w:rsidRDefault="001C4640" w14:paraId="7469D3C8" w14:textId="77777777"/>
        </w:tc>
      </w:tr>
      <w:tr w:rsidR="001C4640" w:rsidTr="7B57F8A9" w14:paraId="111B0908" w14:textId="1AEE90F3">
        <w:tc>
          <w:tcPr>
            <w:tcW w:w="7650" w:type="dxa"/>
            <w:tcMar/>
          </w:tcPr>
          <w:p w:rsidRPr="001C4640" w:rsidR="001C4640" w:rsidRDefault="001C4640" w14:paraId="3F04DF17" w14:textId="3A8C1505">
            <w:pPr>
              <w:rPr>
                <w:b/>
                <w:bCs/>
              </w:rPr>
            </w:pPr>
            <w:r w:rsidRPr="001C4640">
              <w:rPr>
                <w:b/>
                <w:bCs/>
              </w:rPr>
              <w:t xml:space="preserve">Kan sakkes sjekkes ut og arkiveres? </w:t>
            </w:r>
            <w:r w:rsidRPr="00190B29">
              <w:t>(Hvis ja: signer. Hvis nei: fortsett)</w:t>
            </w:r>
          </w:p>
          <w:p w:rsidRPr="001C4640" w:rsidR="001C4640" w:rsidRDefault="001C4640" w14:paraId="123159F4" w14:textId="0A549DD7">
            <w:pPr>
              <w:rPr>
                <w:b/>
                <w:bCs/>
              </w:rPr>
            </w:pPr>
          </w:p>
          <w:p w:rsidRPr="001C4640" w:rsidR="001C4640" w:rsidRDefault="001C4640" w14:paraId="0FAE34E3" w14:textId="77777777">
            <w:pPr>
              <w:rPr>
                <w:b/>
                <w:bCs/>
              </w:rPr>
            </w:pPr>
          </w:p>
          <w:p w:rsidRPr="001C4640" w:rsidR="001C4640" w:rsidRDefault="001C4640" w14:paraId="3E6DA2E4" w14:textId="77777777">
            <w:pPr>
              <w:rPr>
                <w:b/>
                <w:bCs/>
              </w:rPr>
            </w:pPr>
          </w:p>
          <w:p w:rsidRPr="001C4640" w:rsidR="001C4640" w:rsidRDefault="001C4640" w14:paraId="4BD04CB1" w14:textId="345866D4">
            <w:pPr>
              <w:rPr>
                <w:b/>
                <w:bCs/>
              </w:rPr>
            </w:pPr>
          </w:p>
        </w:tc>
        <w:tc>
          <w:tcPr>
            <w:tcW w:w="1412" w:type="dxa"/>
            <w:tcMar/>
          </w:tcPr>
          <w:p w:rsidR="001C4640" w:rsidRDefault="001C4640" w14:paraId="4D3B8654" w14:textId="77777777"/>
        </w:tc>
      </w:tr>
      <w:tr w:rsidR="001C4640" w:rsidTr="7B57F8A9" w14:paraId="68207987" w14:textId="7F9D2C5D">
        <w:tc>
          <w:tcPr>
            <w:tcW w:w="7650" w:type="dxa"/>
            <w:tcMar/>
          </w:tcPr>
          <w:p w:rsidRPr="001C4640" w:rsidR="001C4640" w:rsidRDefault="001C4640" w14:paraId="62482BA3" w14:textId="1BC03542">
            <w:pPr>
              <w:rPr>
                <w:b/>
                <w:bCs/>
              </w:rPr>
            </w:pPr>
            <w:r w:rsidRPr="001C4640">
              <w:rPr>
                <w:b/>
                <w:bCs/>
              </w:rPr>
              <w:t xml:space="preserve">Ved klage behandles saken </w:t>
            </w:r>
          </w:p>
          <w:p w:rsidRPr="001C4640" w:rsidR="001C4640" w:rsidRDefault="001C4640" w14:paraId="37C7D35C" w14:textId="0804349C">
            <w:pPr>
              <w:rPr>
                <w:b/>
                <w:bCs/>
              </w:rPr>
            </w:pPr>
          </w:p>
          <w:p w:rsidRPr="001C4640" w:rsidR="001C4640" w:rsidRDefault="001C4640" w14:paraId="24630364" w14:textId="0585C815">
            <w:pPr>
              <w:rPr>
                <w:b/>
                <w:bCs/>
              </w:rPr>
            </w:pPr>
          </w:p>
          <w:p w:rsidRPr="001C4640" w:rsidR="001C4640" w:rsidRDefault="001C4640" w14:paraId="78597C4E" w14:textId="1C02C2C3">
            <w:pPr>
              <w:rPr>
                <w:b/>
                <w:bCs/>
              </w:rPr>
            </w:pPr>
          </w:p>
          <w:p w:rsidRPr="001C4640" w:rsidR="001C4640" w:rsidRDefault="001C4640" w14:paraId="30F66139" w14:textId="76FC8BE4">
            <w:pPr>
              <w:rPr>
                <w:b/>
                <w:bCs/>
              </w:rPr>
            </w:pPr>
          </w:p>
          <w:p w:rsidRPr="001C4640" w:rsidR="001C4640" w:rsidRDefault="001C4640" w14:paraId="518F8EE8" w14:textId="77777777">
            <w:pPr>
              <w:rPr>
                <w:b/>
                <w:bCs/>
              </w:rPr>
            </w:pPr>
          </w:p>
          <w:p w:rsidRPr="001C4640" w:rsidR="001C4640" w:rsidRDefault="001C4640" w14:paraId="60383A46" w14:textId="7D6B2B8D">
            <w:pPr>
              <w:rPr>
                <w:b/>
                <w:bCs/>
              </w:rPr>
            </w:pPr>
          </w:p>
        </w:tc>
        <w:tc>
          <w:tcPr>
            <w:tcW w:w="1412" w:type="dxa"/>
            <w:tcMar/>
          </w:tcPr>
          <w:p w:rsidR="001C4640" w:rsidRDefault="001C4640" w14:paraId="4BBBE28C" w14:textId="77777777"/>
        </w:tc>
      </w:tr>
      <w:tr w:rsidR="001C4640" w:rsidTr="7B57F8A9" w14:paraId="1FB079CD" w14:textId="77777777">
        <w:tc>
          <w:tcPr>
            <w:tcW w:w="7650" w:type="dxa"/>
            <w:tcMar/>
          </w:tcPr>
          <w:p w:rsidRPr="001C4640" w:rsidR="001C4640" w:rsidP="001C4640" w:rsidRDefault="001C4640" w14:paraId="433808E9" w14:textId="77777777">
            <w:pPr>
              <w:tabs>
                <w:tab w:val="center" w:pos="3788"/>
              </w:tabs>
              <w:rPr>
                <w:b/>
                <w:bCs/>
              </w:rPr>
            </w:pPr>
            <w:r w:rsidRPr="001C4640">
              <w:rPr>
                <w:b/>
                <w:bCs/>
              </w:rPr>
              <w:t>Varsel om utfall av klage til fisker</w:t>
            </w:r>
            <w:r w:rsidRPr="001C4640">
              <w:rPr>
                <w:b/>
                <w:bCs/>
              </w:rPr>
              <w:tab/>
            </w:r>
          </w:p>
          <w:p w:rsidRPr="001C4640" w:rsidR="001C4640" w:rsidP="001C4640" w:rsidRDefault="001C4640" w14:paraId="2E8F0D32" w14:textId="77777777">
            <w:pPr>
              <w:tabs>
                <w:tab w:val="center" w:pos="3788"/>
              </w:tabs>
              <w:rPr>
                <w:b/>
                <w:bCs/>
              </w:rPr>
            </w:pPr>
          </w:p>
          <w:p w:rsidRPr="001C4640" w:rsidR="001C4640" w:rsidP="001C4640" w:rsidRDefault="001C4640" w14:paraId="52A21999" w14:textId="77777777">
            <w:pPr>
              <w:tabs>
                <w:tab w:val="center" w:pos="3788"/>
              </w:tabs>
              <w:rPr>
                <w:b/>
                <w:bCs/>
              </w:rPr>
            </w:pPr>
          </w:p>
          <w:p w:rsidRPr="001C4640" w:rsidR="001C4640" w:rsidP="001C4640" w:rsidRDefault="001C4640" w14:paraId="7BC58860" w14:textId="77777777">
            <w:pPr>
              <w:tabs>
                <w:tab w:val="center" w:pos="3788"/>
              </w:tabs>
              <w:rPr>
                <w:b/>
                <w:bCs/>
              </w:rPr>
            </w:pPr>
          </w:p>
          <w:p w:rsidRPr="001C4640" w:rsidR="001C4640" w:rsidP="001C4640" w:rsidRDefault="001C4640" w14:paraId="0184E0CF" w14:textId="77777777">
            <w:pPr>
              <w:tabs>
                <w:tab w:val="center" w:pos="3788"/>
              </w:tabs>
              <w:rPr>
                <w:b/>
                <w:bCs/>
              </w:rPr>
            </w:pPr>
          </w:p>
          <w:p w:rsidRPr="001C4640" w:rsidR="001C4640" w:rsidP="001C4640" w:rsidRDefault="001C4640" w14:paraId="64767AB7" w14:textId="77777777">
            <w:pPr>
              <w:tabs>
                <w:tab w:val="center" w:pos="3788"/>
              </w:tabs>
              <w:rPr>
                <w:b/>
                <w:bCs/>
              </w:rPr>
            </w:pPr>
          </w:p>
          <w:p w:rsidRPr="001C4640" w:rsidR="001C4640" w:rsidP="001C4640" w:rsidRDefault="001C4640" w14:paraId="73C6CE3E" w14:textId="61B128C8">
            <w:pPr>
              <w:tabs>
                <w:tab w:val="center" w:pos="3788"/>
              </w:tabs>
              <w:rPr>
                <w:b/>
                <w:bCs/>
              </w:rPr>
            </w:pPr>
          </w:p>
        </w:tc>
        <w:tc>
          <w:tcPr>
            <w:tcW w:w="1412" w:type="dxa"/>
            <w:tcMar/>
          </w:tcPr>
          <w:p w:rsidR="001C4640" w:rsidRDefault="001C4640" w14:paraId="2CE31BDB" w14:textId="77777777"/>
        </w:tc>
      </w:tr>
      <w:tr w:rsidR="001C4640" w:rsidTr="7B57F8A9" w14:paraId="1C9A19CF" w14:textId="77777777">
        <w:tc>
          <w:tcPr>
            <w:tcW w:w="7650" w:type="dxa"/>
            <w:tcMar/>
          </w:tcPr>
          <w:p w:rsidRPr="001C4640" w:rsidR="001C4640" w:rsidP="001C4640" w:rsidRDefault="001C4640" w14:paraId="1EE04BD1" w14:textId="77777777">
            <w:pPr>
              <w:tabs>
                <w:tab w:val="center" w:pos="3788"/>
              </w:tabs>
              <w:rPr>
                <w:b/>
                <w:bCs/>
              </w:rPr>
            </w:pPr>
            <w:r w:rsidRPr="001C4640">
              <w:rPr>
                <w:b/>
                <w:bCs/>
              </w:rPr>
              <w:t xml:space="preserve">Kan saken sjekkes ut og arkiveres? </w:t>
            </w:r>
          </w:p>
          <w:p w:rsidRPr="001C4640" w:rsidR="001C4640" w:rsidP="001C4640" w:rsidRDefault="001C4640" w14:paraId="4E436A3A" w14:textId="77777777">
            <w:pPr>
              <w:tabs>
                <w:tab w:val="center" w:pos="3788"/>
              </w:tabs>
              <w:rPr>
                <w:b/>
                <w:bCs/>
              </w:rPr>
            </w:pPr>
          </w:p>
          <w:p w:rsidRPr="001C4640" w:rsidR="001C4640" w:rsidP="001C4640" w:rsidRDefault="001C4640" w14:paraId="727B5AA4" w14:textId="77777777">
            <w:pPr>
              <w:tabs>
                <w:tab w:val="center" w:pos="3788"/>
              </w:tabs>
              <w:rPr>
                <w:b/>
                <w:bCs/>
              </w:rPr>
            </w:pPr>
          </w:p>
          <w:p w:rsidRPr="001C4640" w:rsidR="001C4640" w:rsidP="001C4640" w:rsidRDefault="001C4640" w14:paraId="257BE094" w14:textId="77777777">
            <w:pPr>
              <w:tabs>
                <w:tab w:val="center" w:pos="3788"/>
              </w:tabs>
              <w:rPr>
                <w:b/>
                <w:bCs/>
              </w:rPr>
            </w:pPr>
          </w:p>
          <w:p w:rsidRPr="001C4640" w:rsidR="001C4640" w:rsidP="001C4640" w:rsidRDefault="001C4640" w14:paraId="2979C5CA" w14:textId="77777777">
            <w:pPr>
              <w:tabs>
                <w:tab w:val="center" w:pos="3788"/>
              </w:tabs>
              <w:rPr>
                <w:b/>
                <w:bCs/>
              </w:rPr>
            </w:pPr>
          </w:p>
          <w:p w:rsidRPr="001C4640" w:rsidR="001C4640" w:rsidP="001C4640" w:rsidRDefault="001C4640" w14:paraId="4021388B" w14:textId="1C635327">
            <w:pPr>
              <w:tabs>
                <w:tab w:val="center" w:pos="3788"/>
              </w:tabs>
              <w:rPr>
                <w:b/>
                <w:bCs/>
              </w:rPr>
            </w:pPr>
          </w:p>
        </w:tc>
        <w:tc>
          <w:tcPr>
            <w:tcW w:w="1412" w:type="dxa"/>
            <w:tcMar/>
          </w:tcPr>
          <w:p w:rsidR="001C4640" w:rsidRDefault="001C4640" w14:paraId="5582F912" w14:textId="77777777"/>
        </w:tc>
      </w:tr>
      <w:tr w:rsidR="001C4640" w:rsidTr="7B57F8A9" w14:paraId="6C907F4C" w14:textId="77777777">
        <w:tc>
          <w:tcPr>
            <w:tcW w:w="7650" w:type="dxa"/>
            <w:tcMar/>
          </w:tcPr>
          <w:p w:rsidR="001C4640" w:rsidP="001C4640" w:rsidRDefault="001C4640" w14:paraId="04F146DD" w14:textId="7C27CE0B">
            <w:pPr>
              <w:tabs>
                <w:tab w:val="center" w:pos="3788"/>
              </w:tabs>
              <w:rPr>
                <w:b w:val="1"/>
                <w:bCs w:val="1"/>
              </w:rPr>
            </w:pPr>
            <w:r w:rsidRPr="7B57F8A9" w:rsidR="001C4640">
              <w:rPr>
                <w:b w:val="1"/>
                <w:bCs w:val="1"/>
              </w:rPr>
              <w:t>Hvis nei: kontakt politi/SNO</w:t>
            </w:r>
            <w:r w:rsidRPr="7B57F8A9" w:rsidR="00DC58CB">
              <w:rPr>
                <w:b w:val="1"/>
                <w:bCs w:val="1"/>
              </w:rPr>
              <w:t>/</w:t>
            </w:r>
            <w:r w:rsidRPr="7B57F8A9" w:rsidR="00D61641">
              <w:rPr>
                <w:b w:val="1"/>
                <w:bCs w:val="1"/>
              </w:rPr>
              <w:t>statsforvalteren</w:t>
            </w:r>
            <w:r w:rsidRPr="7B57F8A9" w:rsidR="001C4640">
              <w:rPr>
                <w:b w:val="1"/>
                <w:bCs w:val="1"/>
              </w:rPr>
              <w:t xml:space="preserve"> for hjelp</w:t>
            </w:r>
          </w:p>
          <w:p w:rsidRPr="001C4640" w:rsidR="001C4640" w:rsidP="001C4640" w:rsidRDefault="001C4640" w14:paraId="3DC7ACAB" w14:textId="6258D507">
            <w:pPr>
              <w:tabs>
                <w:tab w:val="center" w:pos="3788"/>
              </w:tabs>
            </w:pPr>
          </w:p>
        </w:tc>
        <w:tc>
          <w:tcPr>
            <w:tcW w:w="1412" w:type="dxa"/>
            <w:tcMar/>
          </w:tcPr>
          <w:p w:rsidR="001C4640" w:rsidRDefault="001C4640" w14:paraId="3037ED1F" w14:textId="77777777"/>
        </w:tc>
      </w:tr>
    </w:tbl>
    <w:p w:rsidRPr="001C4640" w:rsidR="001C4640" w:rsidRDefault="001C4640" w14:paraId="3B9D6B6C" w14:textId="77777777"/>
    <w:sectPr w:rsidRPr="001C4640" w:rsidR="001C4640">
      <w:headerReference w:type="default" r:id="rId9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724A8" w:rsidP="00E724A8" w:rsidRDefault="00E724A8" w14:paraId="1E27E24C" w14:textId="77777777">
      <w:pPr>
        <w:spacing w:after="0" w:line="240" w:lineRule="auto"/>
      </w:pPr>
      <w:r>
        <w:separator/>
      </w:r>
    </w:p>
  </w:endnote>
  <w:endnote w:type="continuationSeparator" w:id="0">
    <w:p w:rsidR="00E724A8" w:rsidP="00E724A8" w:rsidRDefault="00E724A8" w14:paraId="2218689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724A8" w:rsidP="00E724A8" w:rsidRDefault="00E724A8" w14:paraId="79BD01A6" w14:textId="77777777">
      <w:pPr>
        <w:spacing w:after="0" w:line="240" w:lineRule="auto"/>
      </w:pPr>
      <w:r>
        <w:separator/>
      </w:r>
    </w:p>
  </w:footnote>
  <w:footnote w:type="continuationSeparator" w:id="0">
    <w:p w:rsidR="00E724A8" w:rsidP="00E724A8" w:rsidRDefault="00E724A8" w14:paraId="624346E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724A8" w:rsidRDefault="00E724A8" w14:paraId="05B28F46" w14:textId="2095A2BF">
    <w:pPr>
      <w:pStyle w:val="Topptekst"/>
    </w:pPr>
    <w:r>
      <w:t>Støtteskjema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AE24FA"/>
    <w:multiLevelType w:val="hybridMultilevel"/>
    <w:tmpl w:val="41B41CA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24001"/>
    <w:multiLevelType w:val="hybridMultilevel"/>
    <w:tmpl w:val="737CEBC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640"/>
    <w:rsid w:val="000D7126"/>
    <w:rsid w:val="00190B29"/>
    <w:rsid w:val="001C4640"/>
    <w:rsid w:val="001F5A32"/>
    <w:rsid w:val="003A5350"/>
    <w:rsid w:val="006D531A"/>
    <w:rsid w:val="00896656"/>
    <w:rsid w:val="0093425D"/>
    <w:rsid w:val="00C82187"/>
    <w:rsid w:val="00D61641"/>
    <w:rsid w:val="00DC58CB"/>
    <w:rsid w:val="00DF2261"/>
    <w:rsid w:val="00E724A8"/>
    <w:rsid w:val="00EA7AC7"/>
    <w:rsid w:val="00FE491F"/>
    <w:rsid w:val="6D7EC5A4"/>
    <w:rsid w:val="772CF5B0"/>
    <w:rsid w:val="7B57F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90654"/>
  <w15:chartTrackingRefBased/>
  <w15:docId w15:val="{909FD864-4F38-4EF3-8F6E-9004973E8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1C464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avsnitt">
    <w:name w:val="List Paragraph"/>
    <w:basedOn w:val="Normal"/>
    <w:uiPriority w:val="34"/>
    <w:qFormat/>
    <w:rsid w:val="001C4640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E724A8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E724A8"/>
  </w:style>
  <w:style w:type="paragraph" w:styleId="Bunntekst">
    <w:name w:val="footer"/>
    <w:basedOn w:val="Normal"/>
    <w:link w:val="BunntekstTegn"/>
    <w:uiPriority w:val="99"/>
    <w:unhideWhenUsed/>
    <w:rsid w:val="00E724A8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E72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customXml" Target="../customXml/item3.xml" Id="rId14" /><Relationship Type="http://schemas.openxmlformats.org/officeDocument/2006/relationships/image" Target="/media/image3.jpg" Id="Rcf6fd28b5d7148d3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C4601411057F4C87FC7455142EC2EE" ma:contentTypeVersion="2" ma:contentTypeDescription="Opprett et nytt dokument." ma:contentTypeScope="" ma:versionID="f03469a4ad2f86c2fd56f6270265b7a1">
  <xsd:schema xmlns:xsd="http://www.w3.org/2001/XMLSchema" xmlns:xs="http://www.w3.org/2001/XMLSchema" xmlns:p="http://schemas.microsoft.com/office/2006/metadata/properties" xmlns:ns2="cc061ec9-1b5c-4257-8b5f-bd92ff60c8c7" targetNamespace="http://schemas.microsoft.com/office/2006/metadata/properties" ma:root="true" ma:fieldsID="ecf0e2b1a23138249dd9b2e0d7cb1a50" ns2:_="">
    <xsd:import namespace="cc061ec9-1b5c-4257-8b5f-bd92ff60c8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61ec9-1b5c-4257-8b5f-bd92ff60c8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2A324E-2AA1-495A-AB0A-D42C5E2F1889}"/>
</file>

<file path=customXml/itemProps2.xml><?xml version="1.0" encoding="utf-8"?>
<ds:datastoreItem xmlns:ds="http://schemas.openxmlformats.org/officeDocument/2006/customXml" ds:itemID="{618421F2-4269-4E0F-B334-07D815DA36F3}"/>
</file>

<file path=customXml/itemProps3.xml><?xml version="1.0" encoding="utf-8"?>
<ds:datastoreItem xmlns:ds="http://schemas.openxmlformats.org/officeDocument/2006/customXml" ds:itemID="{0A4E8011-9EC7-4DBB-808F-9F6EE452554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Hanne Sørvik</dc:creator>
  <keywords/>
  <dc:description/>
  <lastModifiedBy>Hanne Sørvik</lastModifiedBy>
  <revision>7</revision>
  <dcterms:created xsi:type="dcterms:W3CDTF">2021-04-12T11:12:00.0000000Z</dcterms:created>
  <dcterms:modified xsi:type="dcterms:W3CDTF">2021-05-05T08:44:20.4603995Z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0x010100DFC4601411057F4C87FC7455142EC2EE</vt:lpwstr>
  </property>
</Properties>
</file>